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E884" w14:textId="662F9F36" w:rsidR="00B62E57" w:rsidRDefault="00FE27E9" w:rsidP="00B62E57">
      <w:pPr>
        <w:spacing w:after="0"/>
      </w:pPr>
      <w:r>
        <w:t>English 202 Night</w:t>
      </w:r>
      <w:r w:rsidR="00B62E57">
        <w:t xml:space="preserve"> Schedule </w:t>
      </w:r>
    </w:p>
    <w:p w14:paraId="591AE31F" w14:textId="77777777" w:rsidR="00B62E57" w:rsidRDefault="00B62E57" w:rsidP="00B62E57">
      <w:pPr>
        <w:spacing w:after="0"/>
      </w:pPr>
      <w:r>
        <w:t>Marshall</w:t>
      </w:r>
    </w:p>
    <w:p w14:paraId="398B2BFE" w14:textId="77777777" w:rsidR="00B62E57" w:rsidRDefault="00B62E57" w:rsidP="00B62E57">
      <w:pPr>
        <w:spacing w:after="0"/>
      </w:pPr>
      <w:r>
        <w:t>*subject to change as needed*</w:t>
      </w:r>
    </w:p>
    <w:p w14:paraId="2B238285" w14:textId="77777777" w:rsidR="00B62E57" w:rsidRDefault="00B62E57" w:rsidP="00B62E57">
      <w:pPr>
        <w:spacing w:after="0"/>
      </w:pPr>
      <w:r>
        <w:t>*Work is to be COMPLETED on the date it is listed*</w:t>
      </w:r>
    </w:p>
    <w:p w14:paraId="0C52FA97" w14:textId="77777777" w:rsidR="00B62E57" w:rsidRDefault="00B62E57" w:rsidP="00B62E57">
      <w:pPr>
        <w:spacing w:after="0"/>
      </w:pPr>
    </w:p>
    <w:p w14:paraId="66643743" w14:textId="7D173C69" w:rsidR="00B62E57" w:rsidRDefault="00CB74FA" w:rsidP="00B62E57">
      <w:pPr>
        <w:spacing w:after="0"/>
      </w:pPr>
      <w:r>
        <w:t xml:space="preserve">Wed. </w:t>
      </w:r>
      <w:r w:rsidR="00DA3840">
        <w:t>9/</w:t>
      </w:r>
      <w:r w:rsidR="007B0909">
        <w:t>5</w:t>
      </w:r>
    </w:p>
    <w:p w14:paraId="11823117" w14:textId="5324C654" w:rsidR="00B62E57" w:rsidRDefault="00B62E57" w:rsidP="00B62E57">
      <w:pPr>
        <w:spacing w:after="0"/>
      </w:pPr>
      <w:r>
        <w:tab/>
        <w:t>*Syllabus</w:t>
      </w:r>
    </w:p>
    <w:p w14:paraId="4AA1EE7C" w14:textId="69D59B39" w:rsidR="00B62E57" w:rsidRDefault="00DA3840" w:rsidP="00B62E57">
      <w:pPr>
        <w:spacing w:after="0"/>
      </w:pPr>
      <w:r>
        <w:tab/>
        <w:t xml:space="preserve">*Writing Sample </w:t>
      </w:r>
      <w:r w:rsidR="007B0909">
        <w:t>written in class</w:t>
      </w:r>
    </w:p>
    <w:p w14:paraId="63FF83F8" w14:textId="77777777" w:rsidR="00DA3840" w:rsidRDefault="00DA3840" w:rsidP="00B62E57">
      <w:pPr>
        <w:spacing w:after="0"/>
      </w:pPr>
    </w:p>
    <w:p w14:paraId="4D9B4F10" w14:textId="74FBA8B0" w:rsidR="00DA3840" w:rsidRDefault="00DA3840" w:rsidP="00B62E57">
      <w:pPr>
        <w:spacing w:after="0"/>
      </w:pPr>
      <w:r>
        <w:t>Wed. 9/</w:t>
      </w:r>
      <w:r w:rsidR="007B0909">
        <w:t>12</w:t>
      </w:r>
    </w:p>
    <w:p w14:paraId="33523600" w14:textId="4EB4670C" w:rsidR="00B62E57" w:rsidRDefault="00B62E57" w:rsidP="00B62E57">
      <w:pPr>
        <w:spacing w:after="0"/>
      </w:pPr>
      <w:r>
        <w:tab/>
        <w:t xml:space="preserve">*Practical Argument (PA) </w:t>
      </w:r>
      <w:proofErr w:type="spellStart"/>
      <w:r>
        <w:t>Chpts</w:t>
      </w:r>
      <w:proofErr w:type="spellEnd"/>
      <w:r>
        <w:t xml:space="preserve"> 2 and 12 (Type active reading notes and summary for EACH</w:t>
      </w:r>
      <w:r w:rsidR="003F658D">
        <w:t>, SEPARATE</w:t>
      </w:r>
      <w:r>
        <w:t xml:space="preserve"> chapter.  You do NOT need to do notes/summary for ESSAYS that appear AFTER the end of the chapter.  You do NOT need to complete any writing activities or questions in the chapter.)</w:t>
      </w:r>
    </w:p>
    <w:p w14:paraId="73EE7630" w14:textId="33892EBB" w:rsidR="00B62E57" w:rsidRDefault="00B62E57" w:rsidP="00B62E57">
      <w:pPr>
        <w:spacing w:after="0"/>
        <w:ind w:firstLine="720"/>
      </w:pPr>
      <w:r>
        <w:t xml:space="preserve">*Rules for Writers, read </w:t>
      </w:r>
      <w:proofErr w:type="spellStart"/>
      <w:r>
        <w:t>Ch</w:t>
      </w:r>
      <w:r w:rsidR="00DC63E0">
        <w:t>pt</w:t>
      </w:r>
      <w:proofErr w:type="spellEnd"/>
      <w:r w:rsidR="00DC63E0">
        <w:t xml:space="preserve">. 46, 47, 48 </w:t>
      </w:r>
      <w:r w:rsidR="00903221">
        <w:t>AND read first grammar document in D2L</w:t>
      </w:r>
      <w:r w:rsidR="00977924">
        <w:t xml:space="preserve"> (THIS is what the first grammar quiz will cover)</w:t>
      </w:r>
    </w:p>
    <w:p w14:paraId="1D82BF4F" w14:textId="77777777" w:rsidR="006070B5" w:rsidRDefault="006070B5" w:rsidP="006070B5">
      <w:pPr>
        <w:spacing w:after="0"/>
      </w:pPr>
    </w:p>
    <w:p w14:paraId="3BF2078D" w14:textId="686A3769" w:rsidR="006070B5" w:rsidRDefault="006070B5" w:rsidP="006070B5">
      <w:pPr>
        <w:spacing w:after="0"/>
      </w:pPr>
      <w:r>
        <w:t>Wed. 9/</w:t>
      </w:r>
      <w:r w:rsidR="003F658D">
        <w:t>19</w:t>
      </w:r>
    </w:p>
    <w:p w14:paraId="237B0B2F" w14:textId="33668D9D" w:rsidR="00B62E57" w:rsidRDefault="00B62E57" w:rsidP="00B62E57">
      <w:pPr>
        <w:spacing w:after="0"/>
      </w:pPr>
      <w:r>
        <w:tab/>
        <w:t xml:space="preserve">*PA Intro to Argument (p. 3-15) and Chapter 1 </w:t>
      </w:r>
    </w:p>
    <w:p w14:paraId="07D823CC" w14:textId="2D5988AE" w:rsidR="00B62E57" w:rsidRDefault="00B62E57" w:rsidP="00C25AF6">
      <w:pPr>
        <w:spacing w:after="0"/>
      </w:pPr>
      <w:r>
        <w:tab/>
        <w:t>*Bring a topic for the Definition Essay (redefining a term and making an argument for one, specific change of action based on that redefinition) for prewriting in class</w:t>
      </w:r>
    </w:p>
    <w:p w14:paraId="6A71ADDB" w14:textId="1D58AE3F" w:rsidR="00F225D2" w:rsidRDefault="00CB4409" w:rsidP="00CB4409">
      <w:pPr>
        <w:spacing w:after="0"/>
        <w:ind w:firstLine="720"/>
      </w:pPr>
      <w:r>
        <w:t>*Read “A” paper “From Sentience to Sapience”</w:t>
      </w:r>
    </w:p>
    <w:p w14:paraId="5BF4E5CA" w14:textId="75AC67CE" w:rsidR="007E2302" w:rsidRDefault="00C3573D" w:rsidP="00B62E57">
      <w:pPr>
        <w:spacing w:after="0"/>
      </w:pPr>
      <w:r>
        <w:tab/>
        <w:t xml:space="preserve">*Rules for Writers, </w:t>
      </w:r>
      <w:proofErr w:type="spellStart"/>
      <w:r>
        <w:t>Chapt</w:t>
      </w:r>
      <w:proofErr w:type="spellEnd"/>
      <w:r>
        <w:t xml:space="preserve">. 19 and 20.  </w:t>
      </w:r>
    </w:p>
    <w:p w14:paraId="3B64F208" w14:textId="5DA3AE5A" w:rsidR="00B62E57" w:rsidRDefault="00B62E57" w:rsidP="00B62E57">
      <w:pPr>
        <w:spacing w:after="0"/>
      </w:pPr>
      <w:r>
        <w:tab/>
      </w:r>
    </w:p>
    <w:p w14:paraId="28727E78" w14:textId="2F65582B" w:rsidR="00332330" w:rsidRDefault="00C25AF6" w:rsidP="00BD2A63">
      <w:pPr>
        <w:spacing w:after="0"/>
      </w:pPr>
      <w:r>
        <w:t>Wed. 9/</w:t>
      </w:r>
      <w:r w:rsidR="00E35745">
        <w:t>2</w:t>
      </w:r>
      <w:r w:rsidR="009230F0">
        <w:t>6</w:t>
      </w:r>
    </w:p>
    <w:p w14:paraId="132D1718" w14:textId="5E8B38FF" w:rsidR="00B62E57" w:rsidRDefault="00B62E57" w:rsidP="00B62E57">
      <w:pPr>
        <w:spacing w:after="0"/>
      </w:pPr>
      <w:r>
        <w:tab/>
        <w:t>*Go to Library (LRC)</w:t>
      </w:r>
      <w:r w:rsidR="00E457AB">
        <w:t xml:space="preserve"> </w:t>
      </w:r>
      <w:r>
        <w:t xml:space="preserve"> for library research day.  Room number to be announced. Bring a THESIS STATEMENT for Definition Essay.</w:t>
      </w:r>
    </w:p>
    <w:p w14:paraId="547A83EE" w14:textId="09D549CC" w:rsidR="00B62E57" w:rsidRDefault="00B62E57" w:rsidP="00F137FA">
      <w:pPr>
        <w:spacing w:after="0"/>
      </w:pPr>
      <w:r>
        <w:tab/>
        <w:t xml:space="preserve">*PA  </w:t>
      </w:r>
      <w:proofErr w:type="spellStart"/>
      <w:r>
        <w:t>Chpt</w:t>
      </w:r>
      <w:proofErr w:type="spellEnd"/>
      <w:r>
        <w:t>. 9</w:t>
      </w:r>
    </w:p>
    <w:p w14:paraId="381D587A" w14:textId="2F24C23E" w:rsidR="00F12C07" w:rsidRDefault="000B1709" w:rsidP="00B62E57">
      <w:pPr>
        <w:spacing w:after="0"/>
      </w:pPr>
      <w:r>
        <w:tab/>
      </w:r>
    </w:p>
    <w:p w14:paraId="2CB8B411" w14:textId="0EBF1DE6" w:rsidR="00025C04" w:rsidRDefault="00905604" w:rsidP="00B62E57">
      <w:pPr>
        <w:spacing w:after="0"/>
      </w:pPr>
      <w:r>
        <w:t>Wed. 10/</w:t>
      </w:r>
      <w:r w:rsidR="00AC6FE2">
        <w:t>3</w:t>
      </w:r>
    </w:p>
    <w:p w14:paraId="0C1F7F6C" w14:textId="2473A6C2" w:rsidR="00806A7B" w:rsidRDefault="0013726B" w:rsidP="00806A7B">
      <w:pPr>
        <w:spacing w:after="0"/>
      </w:pPr>
      <w:r>
        <w:tab/>
        <w:t>*Grammar Quiz 1—20 points</w:t>
      </w:r>
      <w:r w:rsidR="00F95ED9">
        <w:t xml:space="preserve"> (covering  first grammar D2L document)</w:t>
      </w:r>
    </w:p>
    <w:p w14:paraId="349C9A9C" w14:textId="04199C0B" w:rsidR="00B62E57" w:rsidRDefault="00B62E57" w:rsidP="007A5612">
      <w:pPr>
        <w:spacing w:after="0"/>
        <w:ind w:firstLine="720"/>
      </w:pPr>
      <w:r>
        <w:t>*Rough draft workshop—bring TYPED, complete rough draft INCLUDING Works Cited page for workshop and participate for 5 points</w:t>
      </w:r>
    </w:p>
    <w:p w14:paraId="338EC805" w14:textId="27B16967" w:rsidR="00025C04" w:rsidRDefault="00025C04" w:rsidP="00B62E57">
      <w:pPr>
        <w:spacing w:after="0"/>
      </w:pPr>
    </w:p>
    <w:p w14:paraId="5C254B1D" w14:textId="294EC383" w:rsidR="004A1401" w:rsidRDefault="004A1401" w:rsidP="00B62E57">
      <w:pPr>
        <w:spacing w:after="0"/>
      </w:pPr>
      <w:r>
        <w:t>Wed. 10/1</w:t>
      </w:r>
      <w:r w:rsidR="00E41EBD">
        <w:t>0</w:t>
      </w:r>
    </w:p>
    <w:p w14:paraId="77F865D3" w14:textId="2766A8B9" w:rsidR="00B62E57" w:rsidRDefault="00B62E57" w:rsidP="00025C04">
      <w:pPr>
        <w:spacing w:after="0"/>
        <w:ind w:firstLine="720"/>
      </w:pPr>
      <w:r>
        <w:t>*Definition Essay due</w:t>
      </w:r>
      <w:r w:rsidR="00AC6FE2">
        <w:t>. Please bring printed (one side of paper only) and stapled copy to class</w:t>
      </w:r>
      <w:r>
        <w:t xml:space="preserve"> (If using Technical Excuse, you have 48 hours to turn in essay with no penalty. Remember you only have ONE technical excuse.)</w:t>
      </w:r>
    </w:p>
    <w:p w14:paraId="6B7902E7" w14:textId="4FE26C86" w:rsidR="00B62E57" w:rsidRDefault="00867209" w:rsidP="00867209">
      <w:pPr>
        <w:spacing w:after="0"/>
        <w:ind w:firstLine="720"/>
      </w:pPr>
      <w:r>
        <w:t xml:space="preserve">*PA </w:t>
      </w:r>
      <w:proofErr w:type="spellStart"/>
      <w:r>
        <w:t>Chpt</w:t>
      </w:r>
      <w:proofErr w:type="spellEnd"/>
      <w:r>
        <w:t>. 13</w:t>
      </w:r>
    </w:p>
    <w:p w14:paraId="1C714B76" w14:textId="024D9E48" w:rsidR="00B62E57" w:rsidRDefault="00B62E57" w:rsidP="00B62E57">
      <w:pPr>
        <w:spacing w:after="0"/>
      </w:pPr>
      <w:r>
        <w:tab/>
        <w:t>*</w:t>
      </w:r>
      <w:r w:rsidR="00A67439">
        <w:t xml:space="preserve">Actively read </w:t>
      </w:r>
      <w:r>
        <w:t>PA Read “Amethyst Initiative Statement,” p.456-458</w:t>
      </w:r>
      <w:r w:rsidR="00B837E5">
        <w:t xml:space="preserve"> AND</w:t>
      </w:r>
      <w:r>
        <w:t xml:space="preserve"> PA “Amethyst Initiative’s Debate on Drinking a Welcome Alternative to Fa</w:t>
      </w:r>
      <w:r w:rsidR="00331CE6">
        <w:t>naticism p. 458-</w:t>
      </w:r>
      <w:r w:rsidR="00D91FAA">
        <w:t>461.</w:t>
      </w:r>
    </w:p>
    <w:p w14:paraId="0746CD2E" w14:textId="77777777" w:rsidR="0098407C" w:rsidRDefault="00B62E57" w:rsidP="00B62E57">
      <w:pPr>
        <w:spacing w:after="0"/>
      </w:pPr>
      <w:r>
        <w:tab/>
      </w:r>
    </w:p>
    <w:p w14:paraId="47FA3863" w14:textId="77777777" w:rsidR="0098407C" w:rsidRDefault="0098407C" w:rsidP="00B62E57">
      <w:pPr>
        <w:spacing w:after="0"/>
      </w:pPr>
    </w:p>
    <w:p w14:paraId="16390490" w14:textId="77777777" w:rsidR="0098407C" w:rsidRDefault="0098407C" w:rsidP="00B62E57">
      <w:pPr>
        <w:spacing w:after="0"/>
      </w:pPr>
    </w:p>
    <w:p w14:paraId="62E966FD" w14:textId="6552028F" w:rsidR="002E1AE3" w:rsidRDefault="00B62E57" w:rsidP="00B62E57">
      <w:pPr>
        <w:spacing w:after="0"/>
      </w:pPr>
      <w:r>
        <w:tab/>
      </w:r>
    </w:p>
    <w:p w14:paraId="216D80B1" w14:textId="233AA7D2" w:rsidR="002E1AE3" w:rsidRDefault="0032690B" w:rsidP="00B62E57">
      <w:pPr>
        <w:spacing w:after="0"/>
      </w:pPr>
      <w:r>
        <w:lastRenderedPageBreak/>
        <w:t>Wed. 10/1</w:t>
      </w:r>
      <w:r w:rsidR="00E41EBD">
        <w:t>7</w:t>
      </w:r>
    </w:p>
    <w:p w14:paraId="74D2D140" w14:textId="5A097750" w:rsidR="00B62E57" w:rsidRDefault="00D91FAA" w:rsidP="00B62E57">
      <w:pPr>
        <w:spacing w:after="0"/>
      </w:pPr>
      <w:r>
        <w:t>*Rules f</w:t>
      </w:r>
      <w:r w:rsidR="00B92AE0">
        <w:t xml:space="preserve">or Writers, </w:t>
      </w:r>
      <w:proofErr w:type="spellStart"/>
      <w:r w:rsidR="00B92AE0">
        <w:t>Chpt</w:t>
      </w:r>
      <w:proofErr w:type="spellEnd"/>
      <w:r w:rsidR="00B92AE0">
        <w:t>. 22, 23, 24</w:t>
      </w:r>
      <w:r w:rsidR="00110BB4">
        <w:t xml:space="preserve"> </w:t>
      </w:r>
    </w:p>
    <w:p w14:paraId="56B27EFB" w14:textId="38870E86" w:rsidR="00B62E57" w:rsidRDefault="00B62E57" w:rsidP="007B41DE">
      <w:pPr>
        <w:spacing w:after="0"/>
        <w:ind w:firstLine="720"/>
      </w:pPr>
      <w:r>
        <w:t xml:space="preserve">*PA </w:t>
      </w:r>
      <w:proofErr w:type="spellStart"/>
      <w:r>
        <w:t>Chpt</w:t>
      </w:r>
      <w:proofErr w:type="spellEnd"/>
      <w:r>
        <w:t xml:space="preserve">. 16 </w:t>
      </w:r>
    </w:p>
    <w:p w14:paraId="0FE7A83F" w14:textId="31A725D0" w:rsidR="00200E44" w:rsidRDefault="00B70375" w:rsidP="00200E44">
      <w:pPr>
        <w:spacing w:after="0"/>
      </w:pPr>
      <w:r>
        <w:tab/>
        <w:t>*Bring</w:t>
      </w:r>
      <w:r w:rsidR="00200E44" w:rsidRPr="00200E44">
        <w:t xml:space="preserve"> </w:t>
      </w:r>
      <w:r w:rsidR="00200E44">
        <w:t>topic for Causal Argument, using a cause and effect relationship to then argue for one, specific change of behavior for prewriting in class.</w:t>
      </w:r>
    </w:p>
    <w:p w14:paraId="18BE5168" w14:textId="74625DF9" w:rsidR="00B62E57" w:rsidRDefault="00B62E57" w:rsidP="00B62E57">
      <w:pPr>
        <w:spacing w:after="0"/>
      </w:pPr>
    </w:p>
    <w:p w14:paraId="0E87F1F0" w14:textId="19E8A22A" w:rsidR="008336A7" w:rsidRDefault="00D842D7" w:rsidP="00B62E57">
      <w:pPr>
        <w:spacing w:after="0"/>
      </w:pPr>
      <w:r>
        <w:t>Wed. 10/2</w:t>
      </w:r>
      <w:r w:rsidR="00687D5E">
        <w:t>4</w:t>
      </w:r>
    </w:p>
    <w:p w14:paraId="76D72DD3" w14:textId="0B2B7A81" w:rsidR="00C009FC" w:rsidRDefault="008336A7" w:rsidP="0077002B">
      <w:pPr>
        <w:spacing w:after="0"/>
        <w:ind w:firstLine="720"/>
      </w:pPr>
      <w:r>
        <w:t>*Midterm review</w:t>
      </w:r>
      <w:r w:rsidR="00C009FC">
        <w:t xml:space="preserve"> session (Nothing the prepare)</w:t>
      </w:r>
    </w:p>
    <w:p w14:paraId="052B01F2" w14:textId="79344B85" w:rsidR="00D842D7" w:rsidRDefault="00D842D7" w:rsidP="0041042D">
      <w:pPr>
        <w:spacing w:after="0"/>
        <w:ind w:firstLine="720"/>
      </w:pPr>
      <w:r>
        <w:t xml:space="preserve">*Rules for Writers, </w:t>
      </w:r>
      <w:proofErr w:type="spellStart"/>
      <w:r>
        <w:t>Chpt</w:t>
      </w:r>
      <w:proofErr w:type="spellEnd"/>
      <w:r>
        <w:t>. 32 and 33</w:t>
      </w:r>
      <w:r w:rsidR="00353815">
        <w:t xml:space="preserve"> AND D2L document on Punctuation (that’s what the second grammar quiz is focused on).</w:t>
      </w:r>
    </w:p>
    <w:p w14:paraId="631058C9" w14:textId="77777777" w:rsidR="00D842D7" w:rsidRDefault="00D842D7" w:rsidP="0077002B">
      <w:pPr>
        <w:spacing w:after="0"/>
        <w:ind w:firstLine="720"/>
      </w:pPr>
    </w:p>
    <w:p w14:paraId="20864E0B" w14:textId="77777777" w:rsidR="00C009FC" w:rsidRDefault="00C009FC" w:rsidP="00B62E57">
      <w:pPr>
        <w:spacing w:after="0"/>
      </w:pPr>
    </w:p>
    <w:p w14:paraId="186702A7" w14:textId="4E94BACC" w:rsidR="00C009FC" w:rsidRDefault="00D842D7" w:rsidP="00B62E57">
      <w:pPr>
        <w:spacing w:after="0"/>
      </w:pPr>
      <w:r>
        <w:t xml:space="preserve">Wed. </w:t>
      </w:r>
      <w:r w:rsidR="00687D5E">
        <w:t>10/31</w:t>
      </w:r>
    </w:p>
    <w:p w14:paraId="5845BDAC" w14:textId="300B4671" w:rsidR="00B62E57" w:rsidRDefault="00C009FC" w:rsidP="00B62E57">
      <w:pPr>
        <w:spacing w:after="0"/>
      </w:pPr>
      <w:r>
        <w:tab/>
        <w:t>*Midterm exam</w:t>
      </w:r>
    </w:p>
    <w:p w14:paraId="27E3F681" w14:textId="7782C20F" w:rsidR="007A5612" w:rsidRDefault="00C671DE" w:rsidP="00C671DE">
      <w:pPr>
        <w:spacing w:after="0"/>
        <w:ind w:firstLine="720"/>
      </w:pPr>
      <w:r>
        <w:t xml:space="preserve">*Rules for Writers, </w:t>
      </w:r>
      <w:proofErr w:type="spellStart"/>
      <w:r>
        <w:t>Chpt</w:t>
      </w:r>
      <w:proofErr w:type="spellEnd"/>
      <w:r>
        <w:t>. 34, 35, 36 (type all numbered sentences)</w:t>
      </w:r>
    </w:p>
    <w:p w14:paraId="550542BD" w14:textId="77777777" w:rsidR="00D72CD3" w:rsidRDefault="00D72CD3" w:rsidP="007A5612">
      <w:pPr>
        <w:spacing w:after="0"/>
        <w:ind w:firstLine="720"/>
      </w:pPr>
    </w:p>
    <w:p w14:paraId="6897402B" w14:textId="0154BD92" w:rsidR="005A0899" w:rsidRDefault="004E6E3B" w:rsidP="00C91EED">
      <w:pPr>
        <w:spacing w:after="0"/>
      </w:pPr>
      <w:r>
        <w:t>Wed. 11/</w:t>
      </w:r>
      <w:r w:rsidR="003A6365">
        <w:t>7</w:t>
      </w:r>
    </w:p>
    <w:p w14:paraId="1FB209DF" w14:textId="4B967795" w:rsidR="009B628A" w:rsidRDefault="009B7BF6" w:rsidP="009B3511">
      <w:pPr>
        <w:spacing w:after="0"/>
        <w:ind w:firstLine="720"/>
      </w:pPr>
      <w:r>
        <w:t>*Rough draft workshop (bring typed, completed rough draft including Works Cited page and participate in workshop for 5 points)</w:t>
      </w:r>
    </w:p>
    <w:p w14:paraId="60715BA8" w14:textId="347836A2" w:rsidR="00F80B9B" w:rsidRDefault="00F80B9B" w:rsidP="00B62E57">
      <w:pPr>
        <w:spacing w:after="0"/>
      </w:pPr>
    </w:p>
    <w:p w14:paraId="02D4BDDF" w14:textId="30FDF96C" w:rsidR="003C18E9" w:rsidRDefault="004E6E3B" w:rsidP="00B62E57">
      <w:pPr>
        <w:spacing w:after="0"/>
      </w:pPr>
      <w:r>
        <w:t xml:space="preserve">Wed. </w:t>
      </w:r>
      <w:r w:rsidR="00A3755D">
        <w:t>11/15</w:t>
      </w:r>
    </w:p>
    <w:p w14:paraId="22726C49" w14:textId="59AC91A3" w:rsidR="00B62E57" w:rsidRDefault="003C18E9" w:rsidP="008766C1">
      <w:pPr>
        <w:spacing w:after="0"/>
        <w:ind w:firstLine="720"/>
      </w:pPr>
      <w:r>
        <w:t>*Causal Argument due</w:t>
      </w:r>
      <w:r w:rsidR="009B3511">
        <w:t>. Please print ONE SIDE ONLY and STAPLE</w:t>
      </w:r>
      <w:r w:rsidR="00687D5E">
        <w:t>.</w:t>
      </w:r>
      <w:r>
        <w:t xml:space="preserve"> (If using the Technical Excuse, you have 48 hours to submit essay with no penalty.  You only get ONE technical excuse.)</w:t>
      </w:r>
    </w:p>
    <w:p w14:paraId="44AAAB16" w14:textId="4C843D43" w:rsidR="004B03F7" w:rsidRDefault="00B62E57" w:rsidP="00B62E57">
      <w:pPr>
        <w:spacing w:after="0"/>
      </w:pPr>
      <w:r>
        <w:tab/>
        <w:t xml:space="preserve">*PA, </w:t>
      </w:r>
      <w:proofErr w:type="spellStart"/>
      <w:r>
        <w:t>Chpt</w:t>
      </w:r>
      <w:proofErr w:type="spellEnd"/>
      <w:r>
        <w:t>. 15</w:t>
      </w:r>
    </w:p>
    <w:p w14:paraId="0AC44DF9" w14:textId="77777777" w:rsidR="00ED4A1D" w:rsidRDefault="00BA52A8" w:rsidP="00B62E57">
      <w:pPr>
        <w:spacing w:after="0"/>
      </w:pPr>
      <w:r>
        <w:tab/>
        <w:t>*Grammar review (nothing to prepare)</w:t>
      </w:r>
    </w:p>
    <w:p w14:paraId="3DB2E3E4" w14:textId="77777777" w:rsidR="00ED4A1D" w:rsidRDefault="00ED4A1D" w:rsidP="00B62E57">
      <w:pPr>
        <w:spacing w:after="0"/>
      </w:pPr>
    </w:p>
    <w:p w14:paraId="082F01A5" w14:textId="343B9F56" w:rsidR="00A3755D" w:rsidRDefault="00A3755D" w:rsidP="00B62E57">
      <w:pPr>
        <w:spacing w:after="0"/>
      </w:pPr>
      <w:r>
        <w:t>Wed. 11/2</w:t>
      </w:r>
      <w:r w:rsidR="003A6365">
        <w:t>1</w:t>
      </w:r>
    </w:p>
    <w:p w14:paraId="0E5EC34D" w14:textId="4D0A046D" w:rsidR="00A3755D" w:rsidRDefault="00A3755D" w:rsidP="00B62E57">
      <w:pPr>
        <w:spacing w:after="0"/>
      </w:pPr>
      <w:r>
        <w:t>No class</w:t>
      </w:r>
    </w:p>
    <w:p w14:paraId="7F7CFCAD" w14:textId="505CE4E6" w:rsidR="00B90A5F" w:rsidRDefault="00B90A5F" w:rsidP="00B90A5F">
      <w:pPr>
        <w:spacing w:after="0"/>
        <w:ind w:firstLine="720"/>
      </w:pPr>
      <w:r>
        <w:t>*Submit self evaluation to D2L dropbox</w:t>
      </w:r>
    </w:p>
    <w:p w14:paraId="4A662E46" w14:textId="77777777" w:rsidR="00A3755D" w:rsidRDefault="00A3755D" w:rsidP="00B62E57">
      <w:pPr>
        <w:spacing w:after="0"/>
      </w:pPr>
    </w:p>
    <w:p w14:paraId="487BCC7F" w14:textId="3203B096" w:rsidR="00BA52A8" w:rsidRDefault="006E45DC" w:rsidP="00B62E57">
      <w:pPr>
        <w:spacing w:after="0"/>
      </w:pPr>
      <w:r>
        <w:t>Wed. 11/2</w:t>
      </w:r>
      <w:r w:rsidR="00CC7493">
        <w:t>8</w:t>
      </w:r>
    </w:p>
    <w:p w14:paraId="359E9B21" w14:textId="1F4E9E46" w:rsidR="004D3815" w:rsidRDefault="004D3815" w:rsidP="00B62E57">
      <w:pPr>
        <w:spacing w:after="0"/>
      </w:pPr>
      <w:r>
        <w:tab/>
        <w:t>Grammar quiz 2 (based on second grammar document on D2L)</w:t>
      </w:r>
    </w:p>
    <w:p w14:paraId="24A4B654" w14:textId="77777777" w:rsidR="00B62E57" w:rsidRDefault="00B62E57" w:rsidP="00B62E57">
      <w:pPr>
        <w:spacing w:after="0"/>
      </w:pPr>
      <w:r>
        <w:tab/>
        <w:t>*Bring topic for Proposal (problem/solution) for prewriting</w:t>
      </w:r>
    </w:p>
    <w:p w14:paraId="6DDBF16C" w14:textId="77777777" w:rsidR="007F3DB2" w:rsidRDefault="00B62E57" w:rsidP="00B62E57">
      <w:pPr>
        <w:spacing w:after="0"/>
      </w:pPr>
      <w:r>
        <w:tab/>
      </w:r>
    </w:p>
    <w:p w14:paraId="637DD6D9" w14:textId="02B248C3" w:rsidR="007F3DB2" w:rsidRDefault="009570B9" w:rsidP="00B62E57">
      <w:pPr>
        <w:spacing w:after="0"/>
      </w:pPr>
      <w:r>
        <w:t>Wed. 12/</w:t>
      </w:r>
      <w:r w:rsidR="00CC7493">
        <w:t>5</w:t>
      </w:r>
    </w:p>
    <w:p w14:paraId="41D8621D" w14:textId="52B8821E" w:rsidR="00997E96" w:rsidRDefault="00947932" w:rsidP="00B62E57">
      <w:pPr>
        <w:spacing w:after="0"/>
      </w:pPr>
      <w:r>
        <w:tab/>
        <w:t>*In class writing—thesis/topic sentences/organization strategies for Proposal Essay</w:t>
      </w:r>
    </w:p>
    <w:p w14:paraId="6B4A16BA" w14:textId="249FB944" w:rsidR="00E11CB8" w:rsidRDefault="00E11CB8" w:rsidP="00B62E57">
      <w:pPr>
        <w:spacing w:after="0"/>
      </w:pPr>
      <w:r>
        <w:tab/>
        <w:t>*Grammar exam review session</w:t>
      </w:r>
    </w:p>
    <w:p w14:paraId="7FA0850D" w14:textId="1BDF96A0" w:rsidR="00E11CB8" w:rsidRDefault="00E11CB8" w:rsidP="00B62E57">
      <w:pPr>
        <w:spacing w:after="0"/>
      </w:pPr>
    </w:p>
    <w:p w14:paraId="6B76DAFC" w14:textId="2852EF88" w:rsidR="00B62E57" w:rsidRDefault="00B90A5F" w:rsidP="00B62E57">
      <w:pPr>
        <w:spacing w:after="0"/>
      </w:pPr>
      <w:r>
        <w:t>Wed. 12/1</w:t>
      </w:r>
      <w:r w:rsidR="00CC7493">
        <w:t>2</w:t>
      </w:r>
    </w:p>
    <w:p w14:paraId="215C6ECF" w14:textId="1AC4705C" w:rsidR="00295549" w:rsidRDefault="00C16692" w:rsidP="00B62E57">
      <w:pPr>
        <w:spacing w:after="0"/>
      </w:pPr>
      <w:r>
        <w:tab/>
      </w:r>
      <w:r w:rsidR="00AE7FF3">
        <w:t xml:space="preserve">*Grammar exam </w:t>
      </w:r>
    </w:p>
    <w:p w14:paraId="005161F3" w14:textId="10BC0061" w:rsidR="00B62E57" w:rsidRDefault="00AE7FF3" w:rsidP="00B90A5F">
      <w:pPr>
        <w:spacing w:after="0"/>
        <w:ind w:left="720"/>
      </w:pPr>
      <w:r>
        <w:t>*</w:t>
      </w:r>
      <w:r w:rsidR="00B62E57">
        <w:t xml:space="preserve">Rough draft, Proposal (bring typed, completed draft with Works Cited page and participate in </w:t>
      </w:r>
      <w:r w:rsidR="00B90A5F">
        <w:t>workshop for 5 points</w:t>
      </w:r>
      <w:r w:rsidR="00650EA9">
        <w:t>)</w:t>
      </w:r>
    </w:p>
    <w:p w14:paraId="17673483" w14:textId="77777777" w:rsidR="00CC7493" w:rsidRDefault="00CC7493" w:rsidP="00B90A5F">
      <w:pPr>
        <w:spacing w:after="0"/>
        <w:ind w:left="720"/>
      </w:pPr>
      <w:bookmarkStart w:id="0" w:name="_GoBack"/>
      <w:bookmarkEnd w:id="0"/>
    </w:p>
    <w:p w14:paraId="79C8D02C" w14:textId="08891090" w:rsidR="009D0B63" w:rsidRDefault="00650EA9" w:rsidP="00B62E57">
      <w:r>
        <w:t>Essay du</w:t>
      </w:r>
      <w:r w:rsidR="00B62E57">
        <w:t xml:space="preserve">e BY final exam period.  </w:t>
      </w:r>
      <w:r w:rsidR="00997CCF">
        <w:t>Submit to D2L dropbox.</w:t>
      </w:r>
    </w:p>
    <w:sectPr w:rsidR="009D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57"/>
    <w:rsid w:val="000112D0"/>
    <w:rsid w:val="00022F16"/>
    <w:rsid w:val="00025C04"/>
    <w:rsid w:val="00084724"/>
    <w:rsid w:val="00085ADC"/>
    <w:rsid w:val="00086188"/>
    <w:rsid w:val="000A45BE"/>
    <w:rsid w:val="000B1709"/>
    <w:rsid w:val="000D089A"/>
    <w:rsid w:val="00106E0C"/>
    <w:rsid w:val="00110BB4"/>
    <w:rsid w:val="0013726B"/>
    <w:rsid w:val="001633FB"/>
    <w:rsid w:val="001D41F1"/>
    <w:rsid w:val="00200E44"/>
    <w:rsid w:val="00223212"/>
    <w:rsid w:val="002406D9"/>
    <w:rsid w:val="00257A98"/>
    <w:rsid w:val="002616F7"/>
    <w:rsid w:val="00262594"/>
    <w:rsid w:val="002934DC"/>
    <w:rsid w:val="00295549"/>
    <w:rsid w:val="002E1AE3"/>
    <w:rsid w:val="002F6E2A"/>
    <w:rsid w:val="0032690B"/>
    <w:rsid w:val="00331CE6"/>
    <w:rsid w:val="00332330"/>
    <w:rsid w:val="0034430B"/>
    <w:rsid w:val="00353815"/>
    <w:rsid w:val="003A6365"/>
    <w:rsid w:val="003C18E9"/>
    <w:rsid w:val="003F658D"/>
    <w:rsid w:val="00487457"/>
    <w:rsid w:val="004A1401"/>
    <w:rsid w:val="004B03F7"/>
    <w:rsid w:val="004C4BBA"/>
    <w:rsid w:val="004D3815"/>
    <w:rsid w:val="004E6E3B"/>
    <w:rsid w:val="005000F2"/>
    <w:rsid w:val="00577B41"/>
    <w:rsid w:val="005A0899"/>
    <w:rsid w:val="005B3C28"/>
    <w:rsid w:val="005B47C1"/>
    <w:rsid w:val="006070B5"/>
    <w:rsid w:val="00624567"/>
    <w:rsid w:val="00631872"/>
    <w:rsid w:val="006462C9"/>
    <w:rsid w:val="00650EA9"/>
    <w:rsid w:val="00654AA5"/>
    <w:rsid w:val="00687D5E"/>
    <w:rsid w:val="0069324B"/>
    <w:rsid w:val="006E45DC"/>
    <w:rsid w:val="0077002B"/>
    <w:rsid w:val="00780EBB"/>
    <w:rsid w:val="007A5612"/>
    <w:rsid w:val="007B0909"/>
    <w:rsid w:val="007B41DE"/>
    <w:rsid w:val="007E2302"/>
    <w:rsid w:val="007F3DB2"/>
    <w:rsid w:val="0080354D"/>
    <w:rsid w:val="00806A7B"/>
    <w:rsid w:val="008336A7"/>
    <w:rsid w:val="00843BE7"/>
    <w:rsid w:val="008447A0"/>
    <w:rsid w:val="008449F9"/>
    <w:rsid w:val="00867209"/>
    <w:rsid w:val="008766C1"/>
    <w:rsid w:val="00880CB3"/>
    <w:rsid w:val="00903221"/>
    <w:rsid w:val="00905604"/>
    <w:rsid w:val="009230F0"/>
    <w:rsid w:val="00947932"/>
    <w:rsid w:val="009570B9"/>
    <w:rsid w:val="00977924"/>
    <w:rsid w:val="0098407C"/>
    <w:rsid w:val="00997CCF"/>
    <w:rsid w:val="00997E96"/>
    <w:rsid w:val="009B3511"/>
    <w:rsid w:val="009B628A"/>
    <w:rsid w:val="009B7BF6"/>
    <w:rsid w:val="00A3755D"/>
    <w:rsid w:val="00A67439"/>
    <w:rsid w:val="00AC1D18"/>
    <w:rsid w:val="00AC3678"/>
    <w:rsid w:val="00AC6FE2"/>
    <w:rsid w:val="00AE7FF3"/>
    <w:rsid w:val="00B35595"/>
    <w:rsid w:val="00B62E57"/>
    <w:rsid w:val="00B70375"/>
    <w:rsid w:val="00B837E5"/>
    <w:rsid w:val="00B90A5F"/>
    <w:rsid w:val="00B92AE0"/>
    <w:rsid w:val="00BA52A8"/>
    <w:rsid w:val="00BD2A63"/>
    <w:rsid w:val="00BD33FC"/>
    <w:rsid w:val="00BF78FB"/>
    <w:rsid w:val="00C009FC"/>
    <w:rsid w:val="00C16692"/>
    <w:rsid w:val="00C25AF6"/>
    <w:rsid w:val="00C3573D"/>
    <w:rsid w:val="00C671DE"/>
    <w:rsid w:val="00C91EED"/>
    <w:rsid w:val="00CB1255"/>
    <w:rsid w:val="00CB4409"/>
    <w:rsid w:val="00CB74FA"/>
    <w:rsid w:val="00CC7493"/>
    <w:rsid w:val="00D16F17"/>
    <w:rsid w:val="00D3266F"/>
    <w:rsid w:val="00D55037"/>
    <w:rsid w:val="00D72CD3"/>
    <w:rsid w:val="00D7571D"/>
    <w:rsid w:val="00D842D7"/>
    <w:rsid w:val="00D91FAA"/>
    <w:rsid w:val="00DA3840"/>
    <w:rsid w:val="00DC63E0"/>
    <w:rsid w:val="00E11CB8"/>
    <w:rsid w:val="00E211BF"/>
    <w:rsid w:val="00E35745"/>
    <w:rsid w:val="00E41EBD"/>
    <w:rsid w:val="00E457AB"/>
    <w:rsid w:val="00E60BCA"/>
    <w:rsid w:val="00EB5C58"/>
    <w:rsid w:val="00ED4A1D"/>
    <w:rsid w:val="00EF0597"/>
    <w:rsid w:val="00F12C07"/>
    <w:rsid w:val="00F137FA"/>
    <w:rsid w:val="00F225D2"/>
    <w:rsid w:val="00F80B9B"/>
    <w:rsid w:val="00F84CE8"/>
    <w:rsid w:val="00F95ED9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11EE"/>
  <w15:chartTrackingRefBased/>
  <w15:docId w15:val="{DDFAEE9A-8619-4A9D-A3F9-C070358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202</Number>
    <Section xmlns="409cf07c-705a-4568-bc2e-e1a7cd36a2d3">17,19</Section>
    <Calendar_x0020_Year xmlns="409cf07c-705a-4568-bc2e-e1a7cd36a2d3">2017</Calendar_x0020_Year>
    <Course_x0020_Name xmlns="409cf07c-705a-4568-bc2e-e1a7cd36a2d3">Sophomore English</Course_x0020_Name>
    <Instructor xmlns="409cf07c-705a-4568-bc2e-e1a7cd36a2d3">Janice Marshall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1389082F-1DBE-4E05-B366-1174B794F41E}"/>
</file>

<file path=customXml/itemProps2.xml><?xml version="1.0" encoding="utf-8"?>
<ds:datastoreItem xmlns:ds="http://schemas.openxmlformats.org/officeDocument/2006/customXml" ds:itemID="{529E01F9-A019-4C13-A4A8-6A3B5772C44E}"/>
</file>

<file path=customXml/itemProps3.xml><?xml version="1.0" encoding="utf-8"?>
<ds:datastoreItem xmlns:ds="http://schemas.openxmlformats.org/officeDocument/2006/customXml" ds:itemID="{7C860737-0D27-4D49-92F7-D42A99548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Marshall</dc:creator>
  <cp:keywords/>
  <dc:description/>
  <cp:lastModifiedBy>Marshall, Janice</cp:lastModifiedBy>
  <cp:revision>45</cp:revision>
  <dcterms:created xsi:type="dcterms:W3CDTF">2017-08-28T02:30:00Z</dcterms:created>
  <dcterms:modified xsi:type="dcterms:W3CDTF">2018-08-29T16:35:00Z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